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63070" w14:textId="79E45F98" w:rsidR="00853801" w:rsidRDefault="00853801" w:rsidP="00853801">
      <w:pPr>
        <w:pBdr>
          <w:bottom w:val="single" w:sz="12" w:space="1" w:color="auto"/>
        </w:pBdr>
        <w:jc w:val="center"/>
        <w:rPr>
          <w:rFonts w:ascii="Grand Hotel" w:hAnsi="Grand Hotel"/>
          <w:sz w:val="56"/>
          <w:szCs w:val="56"/>
        </w:rPr>
      </w:pPr>
      <w:r>
        <w:rPr>
          <w:rFonts w:ascii="Grand Hotel" w:hAnsi="Grand Hotel"/>
          <w:sz w:val="56"/>
          <w:szCs w:val="56"/>
        </w:rPr>
        <w:t>Your Business Name Goes Here</w:t>
      </w:r>
    </w:p>
    <w:p w14:paraId="0CD38BF0" w14:textId="77E55909" w:rsidR="004527DF" w:rsidRDefault="00853801" w:rsidP="00B061F0">
      <w:pPr>
        <w:pBdr>
          <w:bottom w:val="single" w:sz="12" w:space="1" w:color="auto"/>
        </w:pBdr>
      </w:pPr>
      <w:r>
        <w:t>Your Website</w:t>
      </w:r>
      <w:r w:rsidR="00B061F0">
        <w:t>.com</w:t>
      </w:r>
      <w:r w:rsidR="00B061F0">
        <w:rPr>
          <w:rFonts w:ascii="Grand Hotel" w:hAnsi="Grand Hotel"/>
          <w:sz w:val="28"/>
          <w:szCs w:val="28"/>
        </w:rPr>
        <w:tab/>
      </w:r>
      <w:r w:rsidR="00B061F0">
        <w:rPr>
          <w:rFonts w:ascii="Grand Hotel" w:hAnsi="Grand Hotel"/>
          <w:sz w:val="28"/>
          <w:szCs w:val="28"/>
        </w:rPr>
        <w:tab/>
      </w:r>
      <w:r w:rsidR="00B061F0">
        <w:rPr>
          <w:rFonts w:ascii="Grand Hotel" w:hAnsi="Grand Hotel"/>
          <w:sz w:val="28"/>
          <w:szCs w:val="28"/>
        </w:rPr>
        <w:tab/>
      </w:r>
      <w:r w:rsidR="00B061F0">
        <w:rPr>
          <w:rFonts w:ascii="Grand Hotel" w:hAnsi="Grand Hotel"/>
          <w:sz w:val="28"/>
          <w:szCs w:val="28"/>
        </w:rPr>
        <w:tab/>
      </w:r>
      <w:r w:rsidR="00B061F0">
        <w:rPr>
          <w:rFonts w:ascii="Grand Hotel" w:hAnsi="Grand Hotel"/>
          <w:sz w:val="28"/>
          <w:szCs w:val="28"/>
        </w:rPr>
        <w:tab/>
      </w:r>
      <w:r w:rsidR="00B061F0">
        <w:rPr>
          <w:rFonts w:ascii="Grand Hotel" w:hAnsi="Grand Hotel"/>
          <w:sz w:val="28"/>
          <w:szCs w:val="28"/>
        </w:rPr>
        <w:tab/>
      </w:r>
      <w:r w:rsidR="00B061F0">
        <w:rPr>
          <w:rFonts w:ascii="Grand Hotel" w:hAnsi="Grand Hotel"/>
          <w:sz w:val="28"/>
          <w:szCs w:val="28"/>
        </w:rPr>
        <w:tab/>
      </w:r>
      <w:r w:rsidR="00B061F0">
        <w:rPr>
          <w:noProof/>
        </w:rPr>
        <w:drawing>
          <wp:inline distT="0" distB="0" distL="0" distR="0" wp14:anchorId="261CCF9A" wp14:editId="3A550403">
            <wp:extent cx="1612509" cy="309604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 l="67496" t="42080" r="8985" b="49888"/>
                    <a:stretch/>
                  </pic:blipFill>
                  <pic:spPr bwMode="auto">
                    <a:xfrm>
                      <a:off x="0" y="0"/>
                      <a:ext cx="1612924" cy="3096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061F0">
        <w:tab/>
      </w:r>
    </w:p>
    <w:p w14:paraId="19D856AA" w14:textId="72FE8644" w:rsidR="004527DF" w:rsidRDefault="00241C20">
      <w:r>
        <w:t>BIOGRAPHY</w:t>
      </w:r>
      <w:bookmarkStart w:id="0" w:name="_GoBack"/>
      <w:bookmarkEnd w:id="0"/>
    </w:p>
    <w:p w14:paraId="07F9D32F" w14:textId="162773B7" w:rsidR="00241C20" w:rsidRDefault="00241C20"/>
    <w:p w14:paraId="17138AAA" w14:textId="534B88B2" w:rsidR="00241C20" w:rsidRDefault="00241C20" w:rsidP="00241C20">
      <w:r>
        <w:t xml:space="preserve">[Name] is a [title] who </w:t>
      </w:r>
      <w:r>
        <w:t xml:space="preserve">founded </w:t>
      </w:r>
      <w:r>
        <w:t xml:space="preserve">[your business name] in 2019. </w:t>
      </w:r>
      <w:r>
        <w:t xml:space="preserve">Since the business began, we have </w:t>
      </w:r>
      <w:proofErr w:type="gramStart"/>
      <w:r>
        <w:t>grown in size</w:t>
      </w:r>
      <w:proofErr w:type="gramEnd"/>
      <w:r>
        <w:t xml:space="preserve"> and service area.</w:t>
      </w:r>
    </w:p>
    <w:p w14:paraId="6AFD882B" w14:textId="06CD8FD5" w:rsidR="00241C20" w:rsidRDefault="00241C20" w:rsidP="00241C20">
      <w:r>
        <w:t xml:space="preserve">[Business name] is a start-up in the [geographic area] that is dedicated to [main goal of your business]. [First name] [knows/believes] [what you know/believe about the work you do].  The idea for [business name] came from the idea that people need/want [problem that your business solves]. </w:t>
      </w:r>
    </w:p>
    <w:p w14:paraId="1B5DD4A8" w14:textId="77777777" w:rsidR="00241C20" w:rsidRDefault="00241C20" w:rsidP="00241C20">
      <w:r>
        <w:t>[First name] has [landed/secured/garnered/worked at/supported] [insert your most compelling experiences and wins].</w:t>
      </w:r>
    </w:p>
    <w:p w14:paraId="028EEB75" w14:textId="79B3EE65" w:rsidR="00241C20" w:rsidRDefault="00241C20" w:rsidP="00241C20">
      <w:r>
        <w:t xml:space="preserve">[First name] is a [trained/certified/awarded] [insert relevant training, awards, honors, </w:t>
      </w:r>
      <w:proofErr w:type="spellStart"/>
      <w:r>
        <w:t>etc</w:t>
      </w:r>
      <w:proofErr w:type="spellEnd"/>
      <w:r>
        <w:t>].</w:t>
      </w:r>
    </w:p>
    <w:sectPr w:rsidR="00241C20" w:rsidSect="008758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 Hotel">
    <w:altName w:val="Calibri"/>
    <w:charset w:val="00"/>
    <w:family w:val="auto"/>
    <w:pitch w:val="variable"/>
    <w:sig w:usb0="A000002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8D8"/>
    <w:rsid w:val="00241C20"/>
    <w:rsid w:val="004527DF"/>
    <w:rsid w:val="00537E32"/>
    <w:rsid w:val="00544183"/>
    <w:rsid w:val="007269E7"/>
    <w:rsid w:val="007A0549"/>
    <w:rsid w:val="007C4AC5"/>
    <w:rsid w:val="00853801"/>
    <w:rsid w:val="008758D8"/>
    <w:rsid w:val="009E3C93"/>
    <w:rsid w:val="00B061F0"/>
    <w:rsid w:val="00D72CDF"/>
    <w:rsid w:val="00DB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D9AC"/>
  <w15:chartTrackingRefBased/>
  <w15:docId w15:val="{218DEE80-65FC-472D-8189-59BED95D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2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Simcoe County District School Board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Stephenson, Cheryl</dc:creator>
  <cp:keywords/>
  <dc:description/>
  <cp:lastModifiedBy>Stephenson, Cheryl</cp:lastModifiedBy>
  <cp:revision>2</cp:revision>
  <dcterms:created xsi:type="dcterms:W3CDTF">2020-12-03T13:16:00Z</dcterms:created>
  <dcterms:modified xsi:type="dcterms:W3CDTF">2020-12-03T13:16:00Z</dcterms:modified>
</cp:coreProperties>
</file>